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A3D4" w14:textId="27F63F0B" w:rsidR="00CE0C26" w:rsidRDefault="00CE0C26" w:rsidP="00CE0C2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7</w:t>
      </w:r>
    </w:p>
    <w:p w14:paraId="23EFD302" w14:textId="77777777" w:rsidR="00CE0C26" w:rsidRDefault="00CE0C26" w:rsidP="00CE0C2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427EC925" w14:textId="77777777" w:rsidR="00CE0C26" w:rsidRDefault="00CE0C26" w:rsidP="00CE0C2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6D3004A8" w14:textId="4C71FD72" w:rsidR="007D0956" w:rsidRDefault="00CE0C26" w:rsidP="00CE0C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2705 від 19.12.2025р  </w:t>
      </w:r>
    </w:p>
    <w:p w14:paraId="2B2D0B78" w14:textId="7A1DD661" w:rsidR="00CE0C26" w:rsidRDefault="00CE0C26" w:rsidP="00CE0C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5B634A2" w14:textId="77777777" w:rsidR="00CE0C26" w:rsidRDefault="00CE0C26" w:rsidP="00CE0C2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279A8012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3A11AF3" w14:textId="77777777" w:rsidR="00412C87" w:rsidRDefault="00412C8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412C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412C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412C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трансформаторної </w:t>
      </w:r>
    </w:p>
    <w:p w14:paraId="6E33F265" w14:textId="3D705B2A" w:rsidR="00412C87" w:rsidRDefault="00412C8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12C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підстанції № 13</w:t>
      </w:r>
      <w:r w:rsidR="0071746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4 </w:t>
      </w:r>
      <w:r w:rsidRPr="00412C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комунальної власності по </w:t>
      </w:r>
    </w:p>
    <w:p w14:paraId="0EE6AA87" w14:textId="4228AD26" w:rsidR="00412C87" w:rsidRDefault="00412C8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12C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вул. Сілезька, 2-Д в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12C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 Київської області </w:t>
      </w:r>
    </w:p>
    <w:p w14:paraId="673FBE52" w14:textId="59E70639" w:rsidR="002F13C3" w:rsidRDefault="00412C8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12C8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(аварійно-відновлювальні роботи)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29E1609C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412C87" w:rsidRPr="00412C87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трансформаторної підстанції № 13</w:t>
      </w:r>
      <w:r w:rsidR="0006205A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412C87" w:rsidRPr="00412C87">
        <w:rPr>
          <w:rFonts w:ascii="Times New Roman" w:eastAsia="Times New Roman" w:hAnsi="Times New Roman"/>
          <w:sz w:val="24"/>
          <w:szCs w:val="24"/>
          <w:lang w:eastAsia="uk-UA"/>
        </w:rPr>
        <w:t xml:space="preserve"> комунальної власності по вул. Сілезька, 2-Д в м.</w:t>
      </w:r>
      <w:r w:rsidR="00412C8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412C87" w:rsidRPr="00412C87">
        <w:rPr>
          <w:rFonts w:ascii="Times New Roman" w:eastAsia="Times New Roman" w:hAnsi="Times New Roman"/>
          <w:sz w:val="24"/>
          <w:szCs w:val="24"/>
          <w:lang w:eastAsia="uk-UA"/>
        </w:rPr>
        <w:t>Буча Київської області (аварійно-відновлювальні роботи)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D13DFB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D0746C">
        <w:rPr>
          <w:rFonts w:ascii="Times New Roman" w:eastAsia="Times New Roman" w:hAnsi="Times New Roman"/>
          <w:sz w:val="24"/>
          <w:szCs w:val="24"/>
          <w:lang w:eastAsia="uk-UA"/>
        </w:rPr>
        <w:t>Постанови КМУ №1512 від 19.11.2025</w:t>
      </w:r>
      <w:r w:rsidR="006E2AF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2AF9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1551DD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2304DC" w14:textId="3C2A573D" w:rsidR="001551DD" w:rsidRPr="000550FF" w:rsidRDefault="00472BF7" w:rsidP="001551D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412C87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412C87" w:rsidRPr="00412C87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трансформаторної підстанції № 13</w:t>
      </w:r>
      <w:r w:rsidR="0006205A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412C87" w:rsidRPr="00412C87">
        <w:rPr>
          <w:rFonts w:ascii="Times New Roman" w:eastAsia="Times New Roman" w:hAnsi="Times New Roman"/>
          <w:sz w:val="24"/>
          <w:szCs w:val="24"/>
          <w:lang w:eastAsia="uk-UA"/>
        </w:rPr>
        <w:t xml:space="preserve"> комунальної власності по вул. Сілезька, 2-Д в м.Буча Київської області (аварійно-відновлювальні роботи)</w:t>
      </w:r>
      <w:r w:rsidR="00B4412A">
        <w:rPr>
          <w:rFonts w:ascii="Times New Roman" w:eastAsia="Times New Roman" w:hAnsi="Times New Roman"/>
          <w:sz w:val="24"/>
          <w:szCs w:val="24"/>
          <w:lang w:eastAsia="uk-UA"/>
        </w:rPr>
        <w:t>, а також</w:t>
      </w:r>
      <w:r w:rsidR="001551DD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1551DD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1551DD" w:rsidRPr="00733437">
        <w:rPr>
          <w:rFonts w:ascii="Times New Roman" w:hAnsi="Times New Roman"/>
          <w:sz w:val="24"/>
          <w:szCs w:val="24"/>
        </w:rPr>
        <w:t>19</w:t>
      </w:r>
      <w:r w:rsidR="001551DD">
        <w:rPr>
          <w:rFonts w:ascii="Times New Roman" w:hAnsi="Times New Roman"/>
          <w:sz w:val="24"/>
          <w:szCs w:val="24"/>
        </w:rPr>
        <w:t xml:space="preserve">.11.2025,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1B2146">
        <w:rPr>
          <w:rFonts w:ascii="Times New Roman" w:hAnsi="Times New Roman"/>
          <w:sz w:val="24"/>
          <w:szCs w:val="24"/>
        </w:rPr>
        <w:t xml:space="preserve">,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% і 40%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A7E4FBB" w14:textId="77777777" w:rsidR="001551DD" w:rsidRPr="00127DD4" w:rsidRDefault="001551DD" w:rsidP="00155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1013DA62" w14:textId="11F9F51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6D7A4FB" w14:textId="77777777" w:rsidR="005621E6" w:rsidRDefault="005621E6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D5909D8" w14:textId="77777777" w:rsidR="005621E6" w:rsidRDefault="005621E6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8925785" w14:textId="77777777" w:rsidR="007D0956" w:rsidRPr="004B043F" w:rsidRDefault="007D0956" w:rsidP="007D095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134760A" w14:textId="77777777" w:rsidR="007D0956" w:rsidRPr="004B043F" w:rsidRDefault="007D0956" w:rsidP="007D095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A1269D" w14:textId="77777777" w:rsidR="007D0956" w:rsidRPr="004B043F" w:rsidRDefault="007D0956" w:rsidP="007D095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5532BB9" w14:textId="77777777" w:rsidR="007D0956" w:rsidRPr="004B043F" w:rsidRDefault="007D0956" w:rsidP="007D095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12C15E7B" w14:textId="77777777" w:rsidR="007D0956" w:rsidRPr="004B043F" w:rsidRDefault="007D0956" w:rsidP="007D095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1F525B58" w14:textId="77777777" w:rsidR="007D0956" w:rsidRPr="00775C08" w:rsidRDefault="007D0956" w:rsidP="007D0956">
      <w:pPr>
        <w:spacing w:after="0" w:line="240" w:lineRule="auto"/>
        <w:rPr>
          <w:rFonts w:ascii="Times New Roman" w:hAnsi="Times New Roman"/>
        </w:rPr>
      </w:pPr>
    </w:p>
    <w:p w14:paraId="3586FD76" w14:textId="77777777" w:rsidR="007D0956" w:rsidRPr="008D548A" w:rsidRDefault="007D0956" w:rsidP="007D0956">
      <w:pPr>
        <w:spacing w:after="0" w:line="240" w:lineRule="auto"/>
        <w:rPr>
          <w:rFonts w:ascii="Times New Roman" w:hAnsi="Times New Roman"/>
        </w:rPr>
      </w:pPr>
    </w:p>
    <w:p w14:paraId="7AE4A46B" w14:textId="77777777" w:rsidR="00CE0C26" w:rsidRPr="004B043F" w:rsidRDefault="00CE0C26" w:rsidP="00CE0C2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3084A2C5" w14:textId="77777777" w:rsidR="00CE0C26" w:rsidRPr="004B043F" w:rsidRDefault="00CE0C26" w:rsidP="00CE0C2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6B6529D1" w14:textId="77777777" w:rsidR="00CE0C26" w:rsidRPr="004B043F" w:rsidRDefault="00CE0C26" w:rsidP="00CE0C2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302375B" w14:textId="77777777" w:rsidR="00CE0C26" w:rsidRPr="004B043F" w:rsidRDefault="00CE0C26" w:rsidP="00CE0C2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15A177" w14:textId="61AC0659" w:rsidR="0014571B" w:rsidRPr="001B1D08" w:rsidRDefault="0014571B" w:rsidP="007D0956">
      <w:pPr>
        <w:spacing w:after="0" w:line="240" w:lineRule="auto"/>
        <w:rPr>
          <w:rFonts w:ascii="Times New Roman" w:hAnsi="Times New Roman"/>
        </w:rPr>
      </w:pPr>
    </w:p>
    <w:sectPr w:rsidR="0014571B" w:rsidRPr="001B1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6205A"/>
    <w:rsid w:val="000F14AF"/>
    <w:rsid w:val="0014571B"/>
    <w:rsid w:val="001551DD"/>
    <w:rsid w:val="001B1D08"/>
    <w:rsid w:val="001B2146"/>
    <w:rsid w:val="00264721"/>
    <w:rsid w:val="002C71F2"/>
    <w:rsid w:val="002D7022"/>
    <w:rsid w:val="002F13C3"/>
    <w:rsid w:val="00383099"/>
    <w:rsid w:val="00384BCB"/>
    <w:rsid w:val="00412C87"/>
    <w:rsid w:val="004333E5"/>
    <w:rsid w:val="00472BF7"/>
    <w:rsid w:val="00540596"/>
    <w:rsid w:val="005621E6"/>
    <w:rsid w:val="005B6629"/>
    <w:rsid w:val="006E2AF9"/>
    <w:rsid w:val="006E4187"/>
    <w:rsid w:val="00717469"/>
    <w:rsid w:val="007D0956"/>
    <w:rsid w:val="007F7166"/>
    <w:rsid w:val="008828E2"/>
    <w:rsid w:val="009254A8"/>
    <w:rsid w:val="0095775F"/>
    <w:rsid w:val="009C1857"/>
    <w:rsid w:val="00AE4D4E"/>
    <w:rsid w:val="00B07D44"/>
    <w:rsid w:val="00B4412A"/>
    <w:rsid w:val="00BB7CA4"/>
    <w:rsid w:val="00C60B71"/>
    <w:rsid w:val="00CE0C26"/>
    <w:rsid w:val="00CE2C06"/>
    <w:rsid w:val="00D0746C"/>
    <w:rsid w:val="00D13DFB"/>
    <w:rsid w:val="00D705E1"/>
    <w:rsid w:val="00DC7C6A"/>
    <w:rsid w:val="00DF2F26"/>
    <w:rsid w:val="00E92E0B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7D095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9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34</cp:revision>
  <cp:lastPrinted>2025-09-26T11:16:00Z</cp:lastPrinted>
  <dcterms:created xsi:type="dcterms:W3CDTF">2025-09-25T11:29:00Z</dcterms:created>
  <dcterms:modified xsi:type="dcterms:W3CDTF">2026-01-06T06:54:00Z</dcterms:modified>
</cp:coreProperties>
</file>